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8410" w14:textId="480E843D" w:rsidR="00E82EAB" w:rsidRDefault="004112EE" w:rsidP="00E82EAB">
      <w:pPr>
        <w:pStyle w:val="Heading1"/>
        <w:jc w:val="center"/>
      </w:pPr>
      <w:r>
        <w:t>JS</w:t>
      </w:r>
      <w:r w:rsidR="008D390D">
        <w:t>PS Postdoctoral Fellowships 20</w:t>
      </w:r>
      <w:r w:rsidR="00F50862">
        <w:t>20</w:t>
      </w:r>
    </w:p>
    <w:p w14:paraId="2AA9463C" w14:textId="77777777" w:rsidR="00E82EAB" w:rsidRPr="00F50862" w:rsidRDefault="00E82EAB" w:rsidP="00E82EAB">
      <w:pPr>
        <w:pStyle w:val="Heading2"/>
        <w:jc w:val="center"/>
        <w:rPr>
          <w:sz w:val="32"/>
          <w:szCs w:val="32"/>
        </w:rPr>
      </w:pPr>
      <w:r w:rsidRPr="00F50862">
        <w:rPr>
          <w:sz w:val="32"/>
          <w:szCs w:val="32"/>
        </w:rPr>
        <w:t>REFEREE REPORT FORM</w:t>
      </w:r>
      <w:bookmarkStart w:id="0" w:name="_GoBack"/>
      <w:bookmarkEnd w:id="0"/>
    </w:p>
    <w:p w14:paraId="7590B563" w14:textId="77777777" w:rsidR="00F50862" w:rsidRDefault="00F50862" w:rsidP="00F50862">
      <w:pPr>
        <w:pStyle w:val="Heading2"/>
      </w:pPr>
    </w:p>
    <w:p w14:paraId="3AF83F45" w14:textId="22A6D6F2" w:rsidR="00E82EAB" w:rsidRPr="00E82EAB" w:rsidRDefault="00E82EAB" w:rsidP="00F50862">
      <w:pPr>
        <w:pStyle w:val="Heading2"/>
      </w:pPr>
      <w:r w:rsidRPr="00E82EAB"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2EAB" w14:paraId="64704E8C" w14:textId="77777777" w:rsidTr="00E82EAB">
        <w:tc>
          <w:tcPr>
            <w:tcW w:w="4508" w:type="dxa"/>
          </w:tcPr>
          <w:p w14:paraId="609FFAE1" w14:textId="0372876F" w:rsidR="00E82EAB" w:rsidRDefault="004112EE" w:rsidP="004112EE">
            <w:pPr>
              <w:spacing w:before="120" w:after="120"/>
            </w:pPr>
            <w:r>
              <w:t>Title and full name</w:t>
            </w:r>
          </w:p>
        </w:tc>
        <w:tc>
          <w:tcPr>
            <w:tcW w:w="4508" w:type="dxa"/>
          </w:tcPr>
          <w:p w14:paraId="74686825" w14:textId="77777777" w:rsidR="00E82EAB" w:rsidRDefault="00E82EAB" w:rsidP="00E82EAB">
            <w:pPr>
              <w:spacing w:before="120" w:after="120"/>
            </w:pPr>
          </w:p>
        </w:tc>
      </w:tr>
    </w:tbl>
    <w:p w14:paraId="7BE2A3D1" w14:textId="77777777" w:rsidR="00F50862" w:rsidRDefault="00F50862" w:rsidP="00F50862">
      <w:pPr>
        <w:pStyle w:val="Heading2"/>
      </w:pPr>
    </w:p>
    <w:p w14:paraId="43823B7C" w14:textId="6FF3ED47" w:rsidR="00E82EAB" w:rsidRPr="00E82EAB" w:rsidRDefault="00E82EAB" w:rsidP="00F50862">
      <w:pPr>
        <w:pStyle w:val="Heading2"/>
      </w:pPr>
      <w:r w:rsidRPr="00E82EAB">
        <w:t>Referee details: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39"/>
      </w:tblGrid>
      <w:tr w:rsidR="00E82EAB" w14:paraId="51631697" w14:textId="77777777" w:rsidTr="00E82EAB">
        <w:tc>
          <w:tcPr>
            <w:tcW w:w="3533" w:type="dxa"/>
            <w:tcBorders>
              <w:top w:val="single" w:sz="4" w:space="0" w:color="auto"/>
            </w:tcBorders>
          </w:tcPr>
          <w:p w14:paraId="7630C9BA" w14:textId="77777777" w:rsidR="00E82EAB" w:rsidRPr="004D602B" w:rsidRDefault="00E82EAB" w:rsidP="00A5461C">
            <w:pPr>
              <w:spacing w:before="120" w:after="120"/>
              <w:rPr>
                <w:i/>
              </w:rPr>
            </w:pPr>
            <w:r w:rsidRPr="004D602B">
              <w:rPr>
                <w:b/>
              </w:rPr>
              <w:t>Full name and title</w:t>
            </w:r>
            <w:r w:rsidRPr="004D602B">
              <w:rPr>
                <w:b/>
              </w:rPr>
              <w:br/>
            </w:r>
            <w:r w:rsidRPr="004D602B">
              <w:rPr>
                <w:i/>
              </w:rPr>
              <w:t>(Upper case for surname)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14:paraId="48B7E1ED" w14:textId="7023F16D" w:rsidR="00E82EAB" w:rsidRDefault="00E82EAB" w:rsidP="00A5461C">
            <w:pPr>
              <w:spacing w:before="120" w:after="120"/>
            </w:pPr>
          </w:p>
        </w:tc>
      </w:tr>
      <w:tr w:rsidR="004112EE" w14:paraId="1CB3F8C1" w14:textId="77777777" w:rsidTr="00E82EAB">
        <w:tc>
          <w:tcPr>
            <w:tcW w:w="3533" w:type="dxa"/>
          </w:tcPr>
          <w:p w14:paraId="13D9F9F5" w14:textId="174A61A2" w:rsidR="004112EE" w:rsidRPr="004D602B" w:rsidRDefault="004112EE" w:rsidP="00A5461C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539" w:type="dxa"/>
          </w:tcPr>
          <w:p w14:paraId="2C56E5A0" w14:textId="77777777" w:rsidR="004112EE" w:rsidRDefault="004112EE" w:rsidP="00A5461C">
            <w:pPr>
              <w:spacing w:before="120" w:after="120"/>
            </w:pPr>
          </w:p>
        </w:tc>
      </w:tr>
      <w:tr w:rsidR="004112EE" w14:paraId="0A18E7B8" w14:textId="77777777" w:rsidTr="004112EE"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708C2C" w14:textId="77777777" w:rsidR="004112EE" w:rsidRPr="004D602B" w:rsidRDefault="004112EE" w:rsidP="00353991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Department</w:t>
            </w:r>
          </w:p>
        </w:tc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E3C37" w14:textId="5C778486" w:rsidR="004112EE" w:rsidRDefault="004112EE" w:rsidP="00353991">
            <w:pPr>
              <w:spacing w:before="120" w:after="120"/>
            </w:pPr>
          </w:p>
        </w:tc>
      </w:tr>
      <w:tr w:rsidR="00E82EAB" w14:paraId="0EAE1688" w14:textId="77777777" w:rsidTr="00E82EAB">
        <w:tc>
          <w:tcPr>
            <w:tcW w:w="3533" w:type="dxa"/>
          </w:tcPr>
          <w:p w14:paraId="6166825C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Organisation</w:t>
            </w:r>
          </w:p>
        </w:tc>
        <w:tc>
          <w:tcPr>
            <w:tcW w:w="5539" w:type="dxa"/>
          </w:tcPr>
          <w:p w14:paraId="34A3E5A7" w14:textId="3FB34C00" w:rsidR="00E82EAB" w:rsidRDefault="00E82EAB" w:rsidP="00A5461C">
            <w:pPr>
              <w:spacing w:before="120" w:after="120"/>
            </w:pPr>
          </w:p>
        </w:tc>
      </w:tr>
      <w:tr w:rsidR="00E82EAB" w14:paraId="7004B6A9" w14:textId="77777777" w:rsidTr="00E82EAB">
        <w:tc>
          <w:tcPr>
            <w:tcW w:w="3533" w:type="dxa"/>
          </w:tcPr>
          <w:p w14:paraId="02D4458F" w14:textId="4546D336" w:rsidR="00E82EAB" w:rsidRPr="004D602B" w:rsidRDefault="004112EE" w:rsidP="004112EE">
            <w:pPr>
              <w:spacing w:before="120" w:after="120"/>
              <w:rPr>
                <w:b/>
              </w:rPr>
            </w:pPr>
            <w:r>
              <w:rPr>
                <w:b/>
              </w:rPr>
              <w:t>Organisation’s p</w:t>
            </w:r>
            <w:r w:rsidR="00E82EAB" w:rsidRPr="004D602B">
              <w:rPr>
                <w:b/>
              </w:rPr>
              <w:t>ostal address</w:t>
            </w:r>
          </w:p>
        </w:tc>
        <w:tc>
          <w:tcPr>
            <w:tcW w:w="5539" w:type="dxa"/>
          </w:tcPr>
          <w:p w14:paraId="247D2517" w14:textId="49D9B2F5" w:rsidR="00E82EAB" w:rsidRDefault="00E82EAB" w:rsidP="00A5461C">
            <w:pPr>
              <w:spacing w:before="120" w:after="120"/>
            </w:pPr>
          </w:p>
        </w:tc>
      </w:tr>
      <w:tr w:rsidR="00E82EAB" w14:paraId="624D5298" w14:textId="77777777" w:rsidTr="00E82EAB">
        <w:tc>
          <w:tcPr>
            <w:tcW w:w="3533" w:type="dxa"/>
          </w:tcPr>
          <w:p w14:paraId="7FE0711B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Email address</w:t>
            </w:r>
          </w:p>
        </w:tc>
        <w:tc>
          <w:tcPr>
            <w:tcW w:w="5539" w:type="dxa"/>
          </w:tcPr>
          <w:p w14:paraId="60601D35" w14:textId="1C38CB3D" w:rsidR="00E82EAB" w:rsidRDefault="00E82EAB" w:rsidP="00A5461C">
            <w:pPr>
              <w:spacing w:before="120" w:after="120"/>
            </w:pPr>
          </w:p>
        </w:tc>
      </w:tr>
      <w:tr w:rsidR="00E82EAB" w14:paraId="59345C03" w14:textId="77777777" w:rsidTr="00E82EAB">
        <w:tc>
          <w:tcPr>
            <w:tcW w:w="3533" w:type="dxa"/>
          </w:tcPr>
          <w:p w14:paraId="4B6670FA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Phone number</w:t>
            </w:r>
          </w:p>
        </w:tc>
        <w:tc>
          <w:tcPr>
            <w:tcW w:w="5539" w:type="dxa"/>
          </w:tcPr>
          <w:p w14:paraId="340905E8" w14:textId="5C008D47" w:rsidR="00E82EAB" w:rsidRDefault="00E82EAB" w:rsidP="00A5461C">
            <w:pPr>
              <w:spacing w:before="120" w:after="120"/>
            </w:pPr>
          </w:p>
        </w:tc>
      </w:tr>
      <w:tr w:rsidR="004112EE" w14:paraId="0DD8C149" w14:textId="77777777" w:rsidTr="00E82EAB">
        <w:tc>
          <w:tcPr>
            <w:tcW w:w="3533" w:type="dxa"/>
          </w:tcPr>
          <w:p w14:paraId="3269C946" w14:textId="4F7BD0A8" w:rsidR="004112EE" w:rsidRPr="004D602B" w:rsidRDefault="004112EE" w:rsidP="00A5461C">
            <w:pPr>
              <w:spacing w:before="120" w:after="120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5539" w:type="dxa"/>
          </w:tcPr>
          <w:p w14:paraId="1F5B5501" w14:textId="77777777" w:rsidR="004112EE" w:rsidRDefault="004112EE" w:rsidP="00A5461C">
            <w:pPr>
              <w:spacing w:before="120" w:after="120"/>
            </w:pPr>
          </w:p>
        </w:tc>
      </w:tr>
    </w:tbl>
    <w:p w14:paraId="413C18C6" w14:textId="77777777" w:rsidR="00F50862" w:rsidRDefault="00F50862" w:rsidP="00F50862">
      <w:pPr>
        <w:pStyle w:val="Heading2"/>
      </w:pPr>
    </w:p>
    <w:p w14:paraId="48BACAE9" w14:textId="7A5CE3EF" w:rsidR="00E82EAB" w:rsidRPr="00E82EAB" w:rsidRDefault="00E82EAB" w:rsidP="00F50862">
      <w:pPr>
        <w:pStyle w:val="Heading2"/>
      </w:pPr>
      <w:r w:rsidRPr="00E82EAB">
        <w:t xml:space="preserve">Referee report: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862" w14:paraId="2F44BCA3" w14:textId="77777777" w:rsidTr="00F50862">
        <w:tc>
          <w:tcPr>
            <w:tcW w:w="9016" w:type="dxa"/>
          </w:tcPr>
          <w:p w14:paraId="1EDBFDCA" w14:textId="409F04D9" w:rsidR="00F50862" w:rsidRDefault="00F50862" w:rsidP="00E82EAB">
            <w:r w:rsidRPr="00E82EAB">
              <w:t>(Maximum two A4 pages</w:t>
            </w:r>
            <w:r>
              <w:t xml:space="preserve"> – box will expand automatically</w:t>
            </w:r>
            <w:r w:rsidRPr="00E82EAB">
              <w:t>)</w:t>
            </w:r>
          </w:p>
          <w:p w14:paraId="2F89C15D" w14:textId="77777777" w:rsidR="00F50862" w:rsidRDefault="00F50862" w:rsidP="00E82EAB"/>
          <w:p w14:paraId="4431382C" w14:textId="0CA42BB4" w:rsidR="00F50862" w:rsidRDefault="00F50862" w:rsidP="00E82EAB"/>
        </w:tc>
      </w:tr>
    </w:tbl>
    <w:p w14:paraId="41073518" w14:textId="2DF1E041" w:rsidR="00E82EAB" w:rsidRDefault="00E82EAB" w:rsidP="00E82EA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4"/>
        <w:gridCol w:w="2768"/>
      </w:tblGrid>
      <w:tr w:rsidR="00E82EAB" w:rsidRPr="00022F33" w14:paraId="4FE1A2FC" w14:textId="77777777" w:rsidTr="00F50862">
        <w:trPr>
          <w:trHeight w:val="1102"/>
        </w:trPr>
        <w:tc>
          <w:tcPr>
            <w:tcW w:w="6304" w:type="dxa"/>
            <w:vAlign w:val="center"/>
          </w:tcPr>
          <w:p w14:paraId="4E01F8E9" w14:textId="77777777" w:rsidR="00E82EAB" w:rsidRPr="00022F33" w:rsidRDefault="00E82EAB" w:rsidP="00A5461C">
            <w:pPr>
              <w:spacing w:after="240"/>
            </w:pPr>
          </w:p>
          <w:p w14:paraId="725E652D" w14:textId="77777777" w:rsidR="00F50862" w:rsidRDefault="00F50862" w:rsidP="00A5461C">
            <w:pPr>
              <w:spacing w:after="240"/>
              <w:rPr>
                <w:b/>
              </w:rPr>
            </w:pPr>
          </w:p>
          <w:p w14:paraId="51AAAAE3" w14:textId="52CBE008" w:rsidR="00E82EAB" w:rsidRPr="004D602B" w:rsidRDefault="00E82EAB" w:rsidP="00A5461C">
            <w:pPr>
              <w:spacing w:after="240"/>
              <w:rPr>
                <w:b/>
              </w:rPr>
            </w:pPr>
            <w:r w:rsidRPr="004D602B">
              <w:rPr>
                <w:b/>
              </w:rPr>
              <w:t>Signature of referee:</w:t>
            </w:r>
          </w:p>
        </w:tc>
        <w:tc>
          <w:tcPr>
            <w:tcW w:w="2768" w:type="dxa"/>
            <w:vAlign w:val="center"/>
          </w:tcPr>
          <w:p w14:paraId="1B6A9C8F" w14:textId="77777777" w:rsidR="00E82EAB" w:rsidRPr="00022F33" w:rsidRDefault="00E82EAB" w:rsidP="00A5461C">
            <w:pPr>
              <w:spacing w:after="240"/>
            </w:pPr>
          </w:p>
          <w:p w14:paraId="6404E879" w14:textId="77777777" w:rsidR="00E82EAB" w:rsidRPr="00022F33" w:rsidRDefault="00E82EAB" w:rsidP="00A5461C">
            <w:pPr>
              <w:spacing w:after="240"/>
            </w:pPr>
          </w:p>
          <w:p w14:paraId="2B575196" w14:textId="77777777" w:rsidR="00E82EAB" w:rsidRPr="004D602B" w:rsidRDefault="00E82EAB" w:rsidP="00A5461C">
            <w:pPr>
              <w:spacing w:after="240"/>
              <w:rPr>
                <w:b/>
                <w:u w:val="single"/>
              </w:rPr>
            </w:pPr>
            <w:r w:rsidRPr="004D602B">
              <w:rPr>
                <w:b/>
              </w:rPr>
              <w:t xml:space="preserve">Date:  </w:t>
            </w:r>
          </w:p>
        </w:tc>
      </w:tr>
    </w:tbl>
    <w:p w14:paraId="1E367FEE" w14:textId="77777777" w:rsidR="00E82EAB" w:rsidRPr="00E82EAB" w:rsidRDefault="00E82EAB" w:rsidP="00E82EAB"/>
    <w:sectPr w:rsidR="00E82EAB" w:rsidRPr="00E82E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210C" w14:textId="77777777" w:rsidR="00E82EAB" w:rsidRDefault="00E82EAB" w:rsidP="00E82EAB">
      <w:pPr>
        <w:spacing w:after="0" w:line="240" w:lineRule="auto"/>
      </w:pPr>
      <w:r>
        <w:separator/>
      </w:r>
    </w:p>
  </w:endnote>
  <w:endnote w:type="continuationSeparator" w:id="0">
    <w:p w14:paraId="31E6903B" w14:textId="77777777" w:rsidR="00E82EAB" w:rsidRDefault="00E82EAB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9265" w14:textId="77777777" w:rsidR="00E82EAB" w:rsidRDefault="00E82EAB" w:rsidP="00E82EAB">
      <w:pPr>
        <w:spacing w:after="0" w:line="240" w:lineRule="auto"/>
      </w:pPr>
      <w:r>
        <w:separator/>
      </w:r>
    </w:p>
  </w:footnote>
  <w:footnote w:type="continuationSeparator" w:id="0">
    <w:p w14:paraId="3E1D06D7" w14:textId="77777777" w:rsidR="00E82EAB" w:rsidRDefault="00E82EAB" w:rsidP="00E8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9C6A" w14:textId="1122392C" w:rsidR="00E2181E" w:rsidRDefault="00E218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80029" wp14:editId="56C7FA03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950400" cy="734400"/>
          <wp:effectExtent l="0" t="0" r="2540" b="8890"/>
          <wp:wrapSquare wrapText="bothSides"/>
          <wp:docPr id="1" name="Picture 1" descr="A black sign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3"/>
    <w:rsid w:val="000606E2"/>
    <w:rsid w:val="00123021"/>
    <w:rsid w:val="00261D91"/>
    <w:rsid w:val="002C3FC8"/>
    <w:rsid w:val="004112EE"/>
    <w:rsid w:val="00490E90"/>
    <w:rsid w:val="00516FC3"/>
    <w:rsid w:val="00555815"/>
    <w:rsid w:val="00656272"/>
    <w:rsid w:val="007E0145"/>
    <w:rsid w:val="008D390D"/>
    <w:rsid w:val="008E51ED"/>
    <w:rsid w:val="009B70F9"/>
    <w:rsid w:val="00B213B2"/>
    <w:rsid w:val="00B23F41"/>
    <w:rsid w:val="00B76A06"/>
    <w:rsid w:val="00C510DB"/>
    <w:rsid w:val="00E2181E"/>
    <w:rsid w:val="00E82EAB"/>
    <w:rsid w:val="00F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Alix Keyes</cp:lastModifiedBy>
  <cp:revision>5</cp:revision>
  <cp:lastPrinted>2016-07-12T23:06:00Z</cp:lastPrinted>
  <dcterms:created xsi:type="dcterms:W3CDTF">2017-08-31T03:21:00Z</dcterms:created>
  <dcterms:modified xsi:type="dcterms:W3CDTF">2019-09-05T03:55:00Z</dcterms:modified>
</cp:coreProperties>
</file>